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70" w:rsidRDefault="008E7307" w:rsidP="009832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Klucze,</w:t>
      </w:r>
      <w:r w:rsidR="006C4D9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D93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98324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8324C" w:rsidRDefault="0098324C" w:rsidP="009832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324C" w:rsidRPr="0098324C" w:rsidRDefault="0098324C" w:rsidP="009832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82D" w:rsidRPr="00707C37" w:rsidRDefault="00A5382D" w:rsidP="00A5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37">
        <w:rPr>
          <w:rFonts w:ascii="Times New Roman" w:hAnsi="Times New Roman" w:cs="Times New Roman"/>
          <w:b/>
          <w:sz w:val="28"/>
          <w:szCs w:val="28"/>
        </w:rPr>
        <w:t xml:space="preserve">Harmonogram dyżurów wakacyjnych w przedszkolach prowadzonych </w:t>
      </w:r>
    </w:p>
    <w:p w:rsidR="0012070F" w:rsidRPr="00707C37" w:rsidRDefault="00CA7C83" w:rsidP="00A5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przez Gminę Klucze w 202</w:t>
      </w:r>
      <w:r w:rsidR="006C4D93">
        <w:rPr>
          <w:rFonts w:ascii="Times New Roman" w:hAnsi="Times New Roman" w:cs="Times New Roman"/>
          <w:b/>
          <w:sz w:val="28"/>
          <w:szCs w:val="28"/>
        </w:rPr>
        <w:t>3</w:t>
      </w:r>
      <w:r w:rsidR="00A5382D" w:rsidRPr="00707C37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5382D" w:rsidRPr="00707C37" w:rsidRDefault="00A5382D" w:rsidP="00A53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A5382D" w:rsidRPr="00707C37" w:rsidTr="0098324C">
        <w:tc>
          <w:tcPr>
            <w:tcW w:w="5240" w:type="dxa"/>
          </w:tcPr>
          <w:p w:rsidR="00A5382D" w:rsidRPr="00707C37" w:rsidRDefault="00A5382D" w:rsidP="00A5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37">
              <w:rPr>
                <w:rFonts w:ascii="Times New Roman" w:hAnsi="Times New Roman" w:cs="Times New Roman"/>
                <w:b/>
                <w:sz w:val="24"/>
                <w:szCs w:val="24"/>
              </w:rPr>
              <w:t>Przedszkole</w:t>
            </w:r>
          </w:p>
        </w:tc>
        <w:tc>
          <w:tcPr>
            <w:tcW w:w="3822" w:type="dxa"/>
          </w:tcPr>
          <w:p w:rsidR="00A5382D" w:rsidRPr="00707C37" w:rsidRDefault="00A5382D" w:rsidP="00A5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37">
              <w:rPr>
                <w:rFonts w:ascii="Times New Roman" w:hAnsi="Times New Roman" w:cs="Times New Roman"/>
                <w:b/>
                <w:sz w:val="24"/>
                <w:szCs w:val="24"/>
              </w:rPr>
              <w:t>Termin dyżuru</w:t>
            </w:r>
            <w:bookmarkStart w:id="0" w:name="_GoBack"/>
            <w:bookmarkEnd w:id="0"/>
          </w:p>
          <w:p w:rsidR="00A5382D" w:rsidRPr="00707C37" w:rsidRDefault="00A5382D" w:rsidP="00A5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82D" w:rsidTr="0098324C">
        <w:tc>
          <w:tcPr>
            <w:tcW w:w="5240" w:type="dxa"/>
          </w:tcPr>
          <w:p w:rsidR="00A5382D" w:rsidRDefault="00A5382D" w:rsidP="00A5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</w:t>
            </w:r>
            <w:r w:rsidR="008E7307">
              <w:rPr>
                <w:rFonts w:ascii="Times New Roman" w:hAnsi="Times New Roman" w:cs="Times New Roman"/>
                <w:sz w:val="24"/>
                <w:szCs w:val="24"/>
              </w:rPr>
              <w:t>e im. Marii Konopnickiej w Jaroszowcu</w:t>
            </w:r>
          </w:p>
          <w:p w:rsidR="00A5382D" w:rsidRDefault="008E7307" w:rsidP="00A5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Leśna 23</w:t>
            </w:r>
          </w:p>
        </w:tc>
        <w:tc>
          <w:tcPr>
            <w:tcW w:w="3822" w:type="dxa"/>
          </w:tcPr>
          <w:p w:rsidR="00A5382D" w:rsidRDefault="006C4D93" w:rsidP="006C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C83">
              <w:rPr>
                <w:rFonts w:ascii="Times New Roman" w:hAnsi="Times New Roman" w:cs="Times New Roman"/>
                <w:sz w:val="24"/>
                <w:szCs w:val="24"/>
              </w:rPr>
              <w:t xml:space="preserve"> lipca – 11 lipca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8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5382D" w:rsidTr="0098324C">
        <w:tc>
          <w:tcPr>
            <w:tcW w:w="5240" w:type="dxa"/>
          </w:tcPr>
          <w:p w:rsidR="00A5382D" w:rsidRDefault="00A5382D" w:rsidP="00A5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 w:rsidR="0098324C">
              <w:rPr>
                <w:rFonts w:ascii="Times New Roman" w:hAnsi="Times New Roman" w:cs="Times New Roman"/>
                <w:sz w:val="24"/>
                <w:szCs w:val="24"/>
              </w:rPr>
              <w:t xml:space="preserve">szkole w </w:t>
            </w:r>
            <w:r w:rsidR="00CA7C83">
              <w:rPr>
                <w:rFonts w:ascii="Times New Roman" w:hAnsi="Times New Roman" w:cs="Times New Roman"/>
                <w:sz w:val="24"/>
                <w:szCs w:val="24"/>
              </w:rPr>
              <w:t>Chechle</w:t>
            </w:r>
          </w:p>
          <w:p w:rsidR="00A5382D" w:rsidRDefault="00CA7C83" w:rsidP="00A5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Kluczewska 56</w:t>
            </w:r>
          </w:p>
        </w:tc>
        <w:tc>
          <w:tcPr>
            <w:tcW w:w="3822" w:type="dxa"/>
          </w:tcPr>
          <w:p w:rsidR="00A5382D" w:rsidRDefault="00CA7C83" w:rsidP="006C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lipca – 19 lipca</w:t>
            </w:r>
            <w:r w:rsidR="0098324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C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8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5382D" w:rsidTr="0098324C">
        <w:tc>
          <w:tcPr>
            <w:tcW w:w="5240" w:type="dxa"/>
          </w:tcPr>
          <w:p w:rsidR="006C4D93" w:rsidRDefault="006C4D93" w:rsidP="006C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w Kwaśniowie Dolnym</w:t>
            </w:r>
          </w:p>
          <w:p w:rsidR="00A5382D" w:rsidRDefault="006C4D93" w:rsidP="006C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Basztowa 2</w:t>
            </w:r>
          </w:p>
        </w:tc>
        <w:tc>
          <w:tcPr>
            <w:tcW w:w="3822" w:type="dxa"/>
          </w:tcPr>
          <w:p w:rsidR="00A5382D" w:rsidRDefault="00CA7C83" w:rsidP="006C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lipca – 28 lipca</w:t>
            </w:r>
            <w:r w:rsidR="00AD68D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C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8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5382D" w:rsidTr="0098324C">
        <w:tc>
          <w:tcPr>
            <w:tcW w:w="5240" w:type="dxa"/>
          </w:tcPr>
          <w:p w:rsidR="006C4D93" w:rsidRDefault="006C4D93" w:rsidP="006C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im. Jasia i Małgosi w Kluczach</w:t>
            </w:r>
          </w:p>
          <w:p w:rsidR="00A5382D" w:rsidRDefault="006C4D93" w:rsidP="006C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Sosnowa 13</w:t>
            </w:r>
          </w:p>
        </w:tc>
        <w:tc>
          <w:tcPr>
            <w:tcW w:w="3822" w:type="dxa"/>
          </w:tcPr>
          <w:p w:rsidR="00A5382D" w:rsidRDefault="006C4D93" w:rsidP="006C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34C3">
              <w:rPr>
                <w:rFonts w:ascii="Times New Roman" w:hAnsi="Times New Roman" w:cs="Times New Roman"/>
                <w:sz w:val="24"/>
                <w:szCs w:val="24"/>
              </w:rPr>
              <w:t xml:space="preserve"> lipca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34C3">
              <w:rPr>
                <w:rFonts w:ascii="Times New Roman" w:hAnsi="Times New Roman" w:cs="Times New Roman"/>
                <w:sz w:val="24"/>
                <w:szCs w:val="24"/>
              </w:rPr>
              <w:t xml:space="preserve"> sierpnia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8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5382D" w:rsidTr="0098324C">
        <w:tc>
          <w:tcPr>
            <w:tcW w:w="5240" w:type="dxa"/>
          </w:tcPr>
          <w:p w:rsidR="006C4D93" w:rsidRDefault="006C4D93" w:rsidP="006C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w Bydlinie</w:t>
            </w:r>
          </w:p>
          <w:p w:rsidR="006C4D93" w:rsidRDefault="006C4D93" w:rsidP="006C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Legionów 32</w:t>
            </w:r>
          </w:p>
        </w:tc>
        <w:tc>
          <w:tcPr>
            <w:tcW w:w="3822" w:type="dxa"/>
          </w:tcPr>
          <w:p w:rsidR="00A5382D" w:rsidRDefault="006C4D93" w:rsidP="006C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8324C">
              <w:rPr>
                <w:rFonts w:ascii="Times New Roman" w:hAnsi="Times New Roman" w:cs="Times New Roman"/>
                <w:sz w:val="24"/>
                <w:szCs w:val="24"/>
              </w:rPr>
              <w:t xml:space="preserve"> sierpnia – 31</w:t>
            </w:r>
            <w:r w:rsidR="00DC5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4C3">
              <w:rPr>
                <w:rFonts w:ascii="Times New Roman" w:hAnsi="Times New Roman" w:cs="Times New Roman"/>
                <w:sz w:val="24"/>
                <w:szCs w:val="24"/>
              </w:rPr>
              <w:t>sierpnia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8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A5382D" w:rsidRDefault="00A5382D" w:rsidP="00A53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9CF" w:rsidRDefault="000379CF" w:rsidP="005E5D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D39" w:rsidRPr="000379CF" w:rsidRDefault="00CC7D5F" w:rsidP="005E5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 klubu dziecięcego i żłobka w miesiącach wakacyjnych</w:t>
      </w:r>
      <w:r w:rsidR="000379CF" w:rsidRPr="000379CF">
        <w:rPr>
          <w:rFonts w:ascii="Times New Roman" w:hAnsi="Times New Roman" w:cs="Times New Roman"/>
          <w:b/>
          <w:sz w:val="28"/>
          <w:szCs w:val="28"/>
        </w:rPr>
        <w:t>:</w:t>
      </w:r>
    </w:p>
    <w:p w:rsidR="00A5382D" w:rsidRDefault="005E5D39" w:rsidP="005E5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Klub Dz</w:t>
      </w:r>
      <w:r w:rsidR="000379CF">
        <w:rPr>
          <w:rFonts w:ascii="Times New Roman" w:hAnsi="Times New Roman" w:cs="Times New Roman"/>
          <w:sz w:val="24"/>
          <w:szCs w:val="24"/>
        </w:rPr>
        <w:t xml:space="preserve">iecięcy „Leśne </w:t>
      </w:r>
      <w:r w:rsidR="005E34C3">
        <w:rPr>
          <w:rFonts w:ascii="Times New Roman" w:hAnsi="Times New Roman" w:cs="Times New Roman"/>
          <w:sz w:val="24"/>
          <w:szCs w:val="24"/>
        </w:rPr>
        <w:t>Skrzaty” w Jaroszowcu – lipiec 2022</w:t>
      </w:r>
      <w:r w:rsidR="0098324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E34C3" w:rsidRDefault="005E34C3" w:rsidP="005E3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Żłobek „Baśniowy Dworek” w Kluczach – sierpień 2022 r.</w:t>
      </w:r>
    </w:p>
    <w:p w:rsidR="005E34C3" w:rsidRDefault="005E34C3" w:rsidP="005E5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10" w:rsidRDefault="00B15110" w:rsidP="005E5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10" w:rsidRDefault="00B15110" w:rsidP="005E5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10" w:rsidRDefault="00B15110" w:rsidP="005E5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10" w:rsidRDefault="00B15110" w:rsidP="005E5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10" w:rsidRDefault="00B15110" w:rsidP="005E5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10" w:rsidRDefault="00B15110" w:rsidP="005E5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EA0" w:rsidRDefault="00FC0EA0" w:rsidP="005E5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10" w:rsidRPr="00A5382D" w:rsidRDefault="00B15110" w:rsidP="005E5D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5110" w:rsidRPr="00A5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6A"/>
    <w:rsid w:val="000379CF"/>
    <w:rsid w:val="0012070F"/>
    <w:rsid w:val="00231982"/>
    <w:rsid w:val="00266CC8"/>
    <w:rsid w:val="00455807"/>
    <w:rsid w:val="0053221E"/>
    <w:rsid w:val="005E34C3"/>
    <w:rsid w:val="005E5D39"/>
    <w:rsid w:val="00637023"/>
    <w:rsid w:val="006C4D93"/>
    <w:rsid w:val="00707C37"/>
    <w:rsid w:val="008E7307"/>
    <w:rsid w:val="0098324C"/>
    <w:rsid w:val="00A5382D"/>
    <w:rsid w:val="00AB047C"/>
    <w:rsid w:val="00AD68D3"/>
    <w:rsid w:val="00B15110"/>
    <w:rsid w:val="00B23D6A"/>
    <w:rsid w:val="00B9156A"/>
    <w:rsid w:val="00CA7C83"/>
    <w:rsid w:val="00CC7D5F"/>
    <w:rsid w:val="00DC50EA"/>
    <w:rsid w:val="00DE2870"/>
    <w:rsid w:val="00E5566A"/>
    <w:rsid w:val="00F930E0"/>
    <w:rsid w:val="00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</dc:creator>
  <cp:lastModifiedBy>Paulina Burkiet</cp:lastModifiedBy>
  <cp:revision>2</cp:revision>
  <cp:lastPrinted>2021-01-07T07:57:00Z</cp:lastPrinted>
  <dcterms:created xsi:type="dcterms:W3CDTF">2023-01-12T19:27:00Z</dcterms:created>
  <dcterms:modified xsi:type="dcterms:W3CDTF">2023-01-12T19:27:00Z</dcterms:modified>
</cp:coreProperties>
</file>